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DO PESQUISADOR E DA EQUIPE EXECUTORA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......................................., declaro estar ciente das Normas e Resoluções que norteiam a pesquisa envolvendo seres humanos e que o projeto intitulado .................................................................................. sob minha responsabilidade será desenvolvido em conformidade com as Resoluções 446/12, 510/16 e 674/2022 do Conselho Nacional de Saúde, respeitando a autonomia do indivíduo, a privacidade, a beneficência, a não maleficência, a justiça e equidade, garantindo assim o zelo das informações e o total respeito aos indivíduos pesquisados. Ainda, nestes termos, assumo o compromisso de: </w:t>
      </w:r>
    </w:p>
    <w:p w:rsidR="00000000" w:rsidDel="00000000" w:rsidP="00000000" w:rsidRDefault="00000000" w:rsidRPr="00000000" w14:paraId="00000005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Apresentar os relatórios e/ou esclarecimentos que forem solicitados pelo Comitê de Ética da Escola de Enfermagem da Universidade Federal da Bahia (CEP EEUFBA); </w:t>
      </w:r>
    </w:p>
    <w:p w:rsidR="00000000" w:rsidDel="00000000" w:rsidP="00000000" w:rsidRDefault="00000000" w:rsidRPr="00000000" w14:paraId="00000006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Tornar os resultados desta pesquisa públicos, quer sejam eles favoráveis ou não; </w:t>
      </w:r>
    </w:p>
    <w:p w:rsidR="00000000" w:rsidDel="00000000" w:rsidP="00000000" w:rsidRDefault="00000000" w:rsidRPr="00000000" w14:paraId="00000007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Comunicar ao CEP EEUFBA qualquer alteração no projeto de pesquisa e encaminhar, via Plataforma Brasil, sob a forma de relatório ou notificação; </w:t>
      </w:r>
    </w:p>
    <w:p w:rsidR="00000000" w:rsidDel="00000000" w:rsidP="00000000" w:rsidRDefault="00000000" w:rsidRPr="00000000" w14:paraId="00000008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Apresentar os resultados da pesquisa nas instituições proponente, coparticipante e ao CEP EEUFBA após o seu término, conforme exigência das Resoluções 466/12 e 510/2016 do Conselho Nacional de Saúde (CNS); </w:t>
      </w:r>
    </w:p>
    <w:p w:rsidR="00000000" w:rsidDel="00000000" w:rsidP="00000000" w:rsidRDefault="00000000" w:rsidRPr="00000000" w14:paraId="00000009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Preservar a privacidade dos participantes da pesquisa cujos dados serão coletados;</w:t>
      </w:r>
    </w:p>
    <w:p w:rsidR="00000000" w:rsidDel="00000000" w:rsidP="00000000" w:rsidRDefault="00000000" w:rsidRPr="00000000" w14:paraId="0000000A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Assegurar que as informações serão utilizadas, única e exclusivamente, para a execução do projeto em questão;</w:t>
      </w:r>
    </w:p>
    <w:p w:rsidR="00000000" w:rsidDel="00000000" w:rsidP="00000000" w:rsidRDefault="00000000" w:rsidRPr="00000000" w14:paraId="0000000B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Assegurar a confidencialidade e os cuidados para que as informações somente sejam divulgadas de forma anônima, não sendo usadas iniciais do nome ou quaisquer outras indicações que possam identificar os participantes da pesquisa;</w:t>
      </w:r>
    </w:p>
    <w:p w:rsidR="00000000" w:rsidDel="00000000" w:rsidP="00000000" w:rsidRDefault="00000000" w:rsidRPr="00000000" w14:paraId="0000000C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Manter os dados e documentos da pesquisa em arquivo, físico ou digital,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armazenados em local seguro,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sob sua guarda e responsabilidade, por um período mínimo de 5 (cinco) anos após o término da pesquisa;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iniciar a coleta de dados até aprovação do projeto pelo CEP EEUFBA;</w:t>
      </w:r>
    </w:p>
    <w:p w:rsidR="00000000" w:rsidDel="00000000" w:rsidP="00000000" w:rsidRDefault="00000000" w:rsidRPr="00000000" w14:paraId="0000000E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Informar se o(a) orientador(a) está ciente de sua orientação no referido projeto, quando for o caso.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................................, ......de.....................de........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dos membros da equipe executora             Assinaturas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               ................................................................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               ................................................................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               ................................................................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headerReference r:id="rId7" w:type="default"/>
          <w:pgSz w:h="16838" w:w="11906" w:orient="portrait"/>
          <w:pgMar w:bottom="1440" w:top="1440" w:left="1080" w:right="10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ANUÊNCIA DA INSTITUIÇÃO COPARTICIPANTE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Eu,............................................................................................................, responsável pela Instituição ......................................., declaro ter lido, conhecer e cumprir as resoluções éticas brasileiras, em especial as resoluções 466/12 e 510/2016 do Conselho Nacional de Saúde (CNS). Esta instituição está ciente de suas corresponsabilidades como instituição coparticipante do presente projeto de pesquisa, intitulado.............................................................................................e de seu compromisso no resguardo da segurança e bem-estar dos participantes da pesquisa, dispondo de infraestrutura necessária para a segurança e bem-estar de todos. 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................................, ......de.....................de ....... 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 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e carimbo do responsável institucional</w:t>
      </w:r>
    </w:p>
    <w:p w:rsidR="00000000" w:rsidDel="00000000" w:rsidP="00000000" w:rsidRDefault="00000000" w:rsidRPr="00000000" w14:paraId="0000002D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CONCESSÃO</w:t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Eu,............................................................................................................, responsável pelo setor....................................... da (Instituição)..............................e consequente guarda dos documentos:(especificar).........................., autorizo o acesso aos documentos que se encontram sob minha guarda para que sejam coletados os seguintes dados: (especificar os dados a serem coletados do documento).................... Estes dados serão utilizados na execução do projeto intitulado .........................................., sob a responsabilidade do pesquisador..................... apenas com a finalidade acadêmica não comprometendo de nenhuma forma a integridade dos participantes da pesquisa os quais terão seu anonimato garantido conforme o que regulamenta a Resolução 466/12 e 674/2022 . Informo estar ciente dos objetivos do projeto de pesquisa os quais são, em linhas gerais, (informar objetivos da pesquisa) ..................................................... e dos benefícios atuais e potenciais que podem ser gerados com a execução deste trabalho que são: ...........................................................................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 estar ciente da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Carta Circular nº. 039/2011/CONEP/CNS/GB/MS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e 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normas, resoluções e leis brasileiras as quais normatizam a utilização de documentos para coleta de dados, bem como da(s) justificativa(s) apresentada(s) pelos autores do presente protocolo de pesquisa para a coleta dos dados sem a obtenção do Termo de Consentimento Livre e Esclarecido, assinado pelo participante da pesquisa com a qual concordo.</w:t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................................, ......de.....................de.......</w:t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e carimbo do responsável institucional </w:t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 guarda dos documentos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6838" w:w="11906" w:orient="portrait"/>
      <w:pgMar w:bottom="1440" w:top="1440" w:left="1080" w:right="10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spacing w:after="0" w:line="36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[INSERIR LOGOMARCA DA INSTITUIÇÃO COPARTICIPANTE]</w:t>
    </w:r>
  </w:p>
  <w:p w:rsidR="00000000" w:rsidDel="00000000" w:rsidP="00000000" w:rsidRDefault="00000000" w:rsidRPr="00000000" w14:paraId="00000047">
    <w:pPr>
      <w:spacing w:after="0" w:line="36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spacing w:after="0" w:line="36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[INSERIR LOGOMARCA DA INSTITUIÇÃO PROPONENTE]</w:t>
    </w:r>
  </w:p>
  <w:p w:rsidR="00000000" w:rsidDel="00000000" w:rsidP="00000000" w:rsidRDefault="00000000" w:rsidRPr="00000000" w14:paraId="00000049">
    <w:pPr>
      <w:spacing w:after="0" w:line="36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E334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A031E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233BCD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270D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70DD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70D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70D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70DD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70DD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70DDA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3701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701E1"/>
  </w:style>
  <w:style w:type="paragraph" w:styleId="Rodap">
    <w:name w:val="footer"/>
    <w:basedOn w:val="Normal"/>
    <w:link w:val="RodapChar"/>
    <w:uiPriority w:val="99"/>
    <w:unhideWhenUsed w:val="1"/>
    <w:rsid w:val="003701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701E1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4F55F7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4F55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4F55F7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1EG1O5NTUC/bnUYnQUsNpRNZbg==">AMUW2mXTXvIWM1IgOgZMSfLZwpNGJ+FTkriQFveK7qvqzbbWkt5I5Os4NdHhPL8KYACfYoHTyjk+DB1E2lO8SY/98FkRWP/3DfGnL9b5wqi2mp2njZ6P3ZSG8+QzNEJPF+hD+iTcVP4F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2021-05-17T16:48:00Z</dcterms:created>
  <dc:creator>Patricia Santiago Viana Teixeira de Souza</dc:creator>
</cp:coreProperties>
</file>